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6B8C6617" w:rsidR="00FE68D1" w:rsidRPr="00E93D89" w:rsidRDefault="004550CD" w:rsidP="00E93D89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D89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 w:rsidR="00E93D89" w:rsidRPr="00E93D8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E93D89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SWZ </w:t>
      </w:r>
    </w:p>
    <w:p w14:paraId="635B64F9" w14:textId="77777777" w:rsidR="00FE68D1" w:rsidRPr="00E93D89" w:rsidRDefault="00FE68D1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43D8ABC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 xml:space="preserve">Wykonawcy wspólnie ubiegający się </w:t>
      </w:r>
    </w:p>
    <w:p w14:paraId="080025D1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o udzielenie zamówienia</w:t>
      </w:r>
    </w:p>
    <w:p w14:paraId="08B77C66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022C14BF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7024A5FF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(pełna nazwa /firma, adres, w zależności od podmiotu:</w:t>
      </w:r>
    </w:p>
    <w:p w14:paraId="490113D6" w14:textId="77777777" w:rsidR="00FE68D1" w:rsidRPr="00E93D89" w:rsidRDefault="004550CD" w:rsidP="00E93D89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NIP/PESEL,KRS/</w:t>
      </w:r>
      <w:proofErr w:type="spellStart"/>
      <w:r w:rsidRPr="00E93D89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E93D89">
        <w:rPr>
          <w:rFonts w:ascii="Times New Roman" w:hAnsi="Times New Roman" w:cs="Times New Roman"/>
          <w:sz w:val="24"/>
          <w:szCs w:val="24"/>
        </w:rPr>
        <w:t>)</w:t>
      </w:r>
    </w:p>
    <w:p w14:paraId="4962CE63" w14:textId="77777777" w:rsidR="00FE68D1" w:rsidRPr="00E93D89" w:rsidRDefault="00FE68D1" w:rsidP="00E93D89">
      <w:pPr>
        <w:rPr>
          <w:rFonts w:ascii="Times New Roman" w:hAnsi="Times New Roman" w:cs="Times New Roman"/>
          <w:sz w:val="24"/>
          <w:szCs w:val="24"/>
        </w:rPr>
      </w:pPr>
    </w:p>
    <w:p w14:paraId="4DBD353B" w14:textId="77777777" w:rsidR="00FE68D1" w:rsidRPr="00E93D89" w:rsidRDefault="004550CD" w:rsidP="00E93D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D89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779D5C97" w:rsidR="00FE68D1" w:rsidRPr="00E93D89" w:rsidRDefault="004550CD" w:rsidP="00E93D89">
      <w:pPr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 w:rsidR="00E26F47" w:rsidRPr="00E93D89">
        <w:rPr>
          <w:rFonts w:ascii="Times New Roman" w:hAnsi="Times New Roman" w:cs="Times New Roman"/>
          <w:sz w:val="24"/>
          <w:szCs w:val="24"/>
        </w:rPr>
        <w:t xml:space="preserve"> </w:t>
      </w:r>
      <w:r w:rsidR="000042B0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r w:rsidR="00E93D89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Świadczenie usług pocztowych</w:t>
      </w:r>
      <w:r w:rsid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E93D89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 obrocie krajowym i zagranicznym dla Urzędu Gminy Włocławek oraz Centrum Usług Społecznych Gminy Włocławek i odbiór przesyłek pocztowych</w:t>
      </w:r>
      <w:r w:rsid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/>
      </w:r>
      <w:r w:rsidR="00E93D89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 siedziby Zamawiającego</w:t>
      </w:r>
      <w:r w:rsidR="000042B0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”</w:t>
      </w:r>
      <w:r w:rsidR="007B742C" w:rsidRPr="00E93D8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, Znak sprawy:</w:t>
      </w:r>
      <w:r w:rsidRPr="00E93D8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D5D51" w:rsidRPr="00E93D89">
        <w:rPr>
          <w:rFonts w:ascii="Times New Roman" w:hAnsi="Times New Roman" w:cs="Times New Roman"/>
          <w:b/>
          <w:sz w:val="24"/>
          <w:szCs w:val="24"/>
        </w:rPr>
        <w:t>RB</w:t>
      </w:r>
      <w:r w:rsidR="00DB61CA" w:rsidRPr="00E93D89">
        <w:rPr>
          <w:rFonts w:ascii="Times New Roman" w:hAnsi="Times New Roman" w:cs="Times New Roman"/>
          <w:b/>
          <w:sz w:val="24"/>
          <w:szCs w:val="24"/>
        </w:rPr>
        <w:t>I</w:t>
      </w:r>
      <w:r w:rsidR="009D5D51" w:rsidRPr="00E93D89">
        <w:rPr>
          <w:rFonts w:ascii="Times New Roman" w:hAnsi="Times New Roman" w:cs="Times New Roman"/>
          <w:b/>
          <w:sz w:val="24"/>
          <w:szCs w:val="24"/>
        </w:rPr>
        <w:t>i</w:t>
      </w:r>
      <w:r w:rsidR="00DB61CA" w:rsidRPr="00E93D89">
        <w:rPr>
          <w:rFonts w:ascii="Times New Roman" w:hAnsi="Times New Roman" w:cs="Times New Roman"/>
          <w:b/>
          <w:sz w:val="24"/>
          <w:szCs w:val="24"/>
        </w:rPr>
        <w:t>R</w:t>
      </w:r>
      <w:r w:rsidR="009D5D51" w:rsidRPr="00E93D89">
        <w:rPr>
          <w:rFonts w:ascii="Times New Roman" w:hAnsi="Times New Roman" w:cs="Times New Roman"/>
          <w:b/>
          <w:sz w:val="24"/>
          <w:szCs w:val="24"/>
        </w:rPr>
        <w:t>.271.2</w:t>
      </w:r>
      <w:r w:rsidR="003D0309" w:rsidRPr="00E93D89">
        <w:rPr>
          <w:rFonts w:ascii="Times New Roman" w:hAnsi="Times New Roman" w:cs="Times New Roman"/>
          <w:b/>
          <w:sz w:val="24"/>
          <w:szCs w:val="24"/>
        </w:rPr>
        <w:t>.</w:t>
      </w:r>
      <w:r w:rsidR="00F17661" w:rsidRPr="00E93D89">
        <w:rPr>
          <w:rFonts w:ascii="Times New Roman" w:hAnsi="Times New Roman" w:cs="Times New Roman"/>
          <w:b/>
          <w:sz w:val="24"/>
          <w:szCs w:val="24"/>
        </w:rPr>
        <w:t>2</w:t>
      </w:r>
      <w:r w:rsidR="00E93D89" w:rsidRPr="00E93D89">
        <w:rPr>
          <w:rFonts w:ascii="Times New Roman" w:hAnsi="Times New Roman" w:cs="Times New Roman"/>
          <w:b/>
          <w:sz w:val="24"/>
          <w:szCs w:val="24"/>
        </w:rPr>
        <w:t>5</w:t>
      </w:r>
      <w:r w:rsidR="003D0309" w:rsidRPr="00E93D89">
        <w:rPr>
          <w:rFonts w:ascii="Times New Roman" w:hAnsi="Times New Roman" w:cs="Times New Roman"/>
          <w:b/>
          <w:sz w:val="24"/>
          <w:szCs w:val="24"/>
        </w:rPr>
        <w:t>.202</w:t>
      </w:r>
      <w:r w:rsidR="00DB61CA" w:rsidRPr="00E93D89">
        <w:rPr>
          <w:rFonts w:ascii="Times New Roman" w:hAnsi="Times New Roman" w:cs="Times New Roman"/>
          <w:b/>
          <w:sz w:val="24"/>
          <w:szCs w:val="24"/>
        </w:rPr>
        <w:t>5</w:t>
      </w:r>
      <w:r w:rsidR="009D5D51" w:rsidRPr="00E93D8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93D89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E93D89">
        <w:rPr>
          <w:rFonts w:ascii="Times New Roman" w:hAnsi="Times New Roman" w:cs="Times New Roman"/>
          <w:sz w:val="24"/>
          <w:szCs w:val="24"/>
        </w:rPr>
        <w:t>, że:</w:t>
      </w:r>
    </w:p>
    <w:p w14:paraId="6EAC1C13" w14:textId="7DDB391F" w:rsidR="00FE68D1" w:rsidRPr="00E93D89" w:rsidRDefault="004550CD" w:rsidP="00E93D8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1) Wykonawca ......................................................................................................</w:t>
      </w:r>
      <w:r w:rsidR="003D0309" w:rsidRPr="00E93D89">
        <w:rPr>
          <w:rFonts w:ascii="Times New Roman" w:hAnsi="Times New Roman" w:cs="Times New Roman"/>
          <w:sz w:val="24"/>
          <w:szCs w:val="24"/>
        </w:rPr>
        <w:t xml:space="preserve"> </w:t>
      </w:r>
      <w:r w:rsidRPr="00E93D89">
        <w:rPr>
          <w:rFonts w:ascii="Times New Roman" w:hAnsi="Times New Roman" w:cs="Times New Roman"/>
          <w:sz w:val="24"/>
          <w:szCs w:val="24"/>
        </w:rPr>
        <w:t>(nazwa</w:t>
      </w:r>
      <w:r w:rsidR="00E93D89">
        <w:rPr>
          <w:rFonts w:ascii="Times New Roman" w:hAnsi="Times New Roman" w:cs="Times New Roman"/>
          <w:sz w:val="24"/>
          <w:szCs w:val="24"/>
        </w:rPr>
        <w:br/>
      </w:r>
      <w:r w:rsidRPr="00E93D89">
        <w:rPr>
          <w:rFonts w:ascii="Times New Roman" w:hAnsi="Times New Roman" w:cs="Times New Roman"/>
          <w:sz w:val="24"/>
          <w:szCs w:val="24"/>
        </w:rPr>
        <w:t>i adres Wykonawcy) zrealizuje następujące dostawy, usługi lub roboty budowlane: ……………………………….....................................</w:t>
      </w:r>
    </w:p>
    <w:p w14:paraId="5BBDF06C" w14:textId="77777777" w:rsidR="00FE68D1" w:rsidRPr="00E93D89" w:rsidRDefault="004550CD" w:rsidP="00E93D8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E93D89" w:rsidRDefault="004550CD" w:rsidP="00E93D8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E93D89" w:rsidRDefault="003D0309" w:rsidP="00E93D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820F39" w14:textId="2A9DFE9A" w:rsidR="008333AA" w:rsidRPr="00E93D89" w:rsidRDefault="008333AA" w:rsidP="00E93D89">
      <w:pPr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E93D8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E93D89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77608504" w14:textId="716C8FEC" w:rsidR="008333AA" w:rsidRPr="00E93D89" w:rsidRDefault="003D0309" w:rsidP="00E93D89">
      <w:pPr>
        <w:jc w:val="both"/>
        <w:rPr>
          <w:rFonts w:ascii="Times New Roman" w:hAnsi="Times New Roman" w:cs="Times New Roman"/>
          <w:sz w:val="24"/>
          <w:szCs w:val="24"/>
        </w:rPr>
      </w:pPr>
      <w:r w:rsidRPr="00E93D89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E93D89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FD01C" w14:textId="77777777" w:rsidR="00A91FA2" w:rsidRDefault="00A91FA2">
      <w:pPr>
        <w:spacing w:after="0" w:line="240" w:lineRule="auto"/>
      </w:pPr>
      <w:r>
        <w:separator/>
      </w:r>
    </w:p>
  </w:endnote>
  <w:endnote w:type="continuationSeparator" w:id="0">
    <w:p w14:paraId="63FDC005" w14:textId="77777777" w:rsidR="00A91FA2" w:rsidRDefault="00A91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BD24C" w14:textId="77777777" w:rsidR="00A91FA2" w:rsidRDefault="00A91FA2">
      <w:pPr>
        <w:spacing w:after="0" w:line="240" w:lineRule="auto"/>
      </w:pPr>
      <w:r>
        <w:separator/>
      </w:r>
    </w:p>
  </w:footnote>
  <w:footnote w:type="continuationSeparator" w:id="0">
    <w:p w14:paraId="39C98973" w14:textId="77777777" w:rsidR="00A91FA2" w:rsidRDefault="00A91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0042B0"/>
    <w:rsid w:val="001C0E7F"/>
    <w:rsid w:val="003B5B50"/>
    <w:rsid w:val="003D0309"/>
    <w:rsid w:val="003D0967"/>
    <w:rsid w:val="004550CD"/>
    <w:rsid w:val="00456E14"/>
    <w:rsid w:val="00462E30"/>
    <w:rsid w:val="005B2A67"/>
    <w:rsid w:val="007868FF"/>
    <w:rsid w:val="007B742C"/>
    <w:rsid w:val="008333AA"/>
    <w:rsid w:val="008D14AC"/>
    <w:rsid w:val="008F6EC3"/>
    <w:rsid w:val="009B296B"/>
    <w:rsid w:val="009D5D51"/>
    <w:rsid w:val="009F46C0"/>
    <w:rsid w:val="00A16E13"/>
    <w:rsid w:val="00A40EFF"/>
    <w:rsid w:val="00A665BB"/>
    <w:rsid w:val="00A91FA2"/>
    <w:rsid w:val="00B2336E"/>
    <w:rsid w:val="00BB3FE5"/>
    <w:rsid w:val="00C2674F"/>
    <w:rsid w:val="00C4329D"/>
    <w:rsid w:val="00D378E1"/>
    <w:rsid w:val="00D478C9"/>
    <w:rsid w:val="00DB61CA"/>
    <w:rsid w:val="00E02BAE"/>
    <w:rsid w:val="00E26F47"/>
    <w:rsid w:val="00E93D89"/>
    <w:rsid w:val="00EB49EB"/>
    <w:rsid w:val="00F0246B"/>
    <w:rsid w:val="00F17661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20</cp:revision>
  <dcterms:created xsi:type="dcterms:W3CDTF">2021-05-12T19:52:00Z</dcterms:created>
  <dcterms:modified xsi:type="dcterms:W3CDTF">2025-12-09T13:18:00Z</dcterms:modified>
  <dc:language>pl-PL</dc:language>
</cp:coreProperties>
</file>